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3"/>
        <w:gridCol w:w="77"/>
        <w:gridCol w:w="9204"/>
      </w:tblGrid>
      <w:tr w:rsidR="006114CF" w:rsidRPr="006114CF" w14:paraId="303206C3" w14:textId="77777777" w:rsidTr="00BC3C48">
        <w:trPr>
          <w:gridBefore w:val="1"/>
          <w:wBefore w:w="63" w:type="dxa"/>
          <w:trHeight w:val="3135"/>
        </w:trPr>
        <w:tc>
          <w:tcPr>
            <w:tcW w:w="9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1071F3F3" w14:textId="5B5C059F" w:rsidR="00401B9C" w:rsidRPr="00401B9C" w:rsidRDefault="00401B9C" w:rsidP="00401B9C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01B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OBJECTIVES:</w:t>
            </w:r>
          </w:p>
          <w:p w14:paraId="1B505E92" w14:textId="77777777" w:rsidR="002F7D05" w:rsidRDefault="00401B9C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720F">
              <w:rPr>
                <w:rFonts w:ascii="Arial" w:eastAsia="Calibri" w:hAnsi="Arial" w:cs="Arial"/>
                <w:sz w:val="24"/>
                <w:szCs w:val="24"/>
              </w:rPr>
              <w:t>Be able to graph the sine and cosine functions in both radians and degrees</w:t>
            </w:r>
            <w:r w:rsidR="002F7D05">
              <w:rPr>
                <w:rFonts w:ascii="Arial" w:eastAsia="Calibri" w:hAnsi="Arial" w:cs="Arial"/>
                <w:sz w:val="24"/>
                <w:szCs w:val="24"/>
              </w:rPr>
              <w:t>, using The Five Point Method.</w:t>
            </w:r>
            <w:r w:rsidRPr="00C1720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C1FB8" w:rsidRPr="00C1720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DD07C6F" w14:textId="37A04A55" w:rsidR="008C1FB8" w:rsidRDefault="00401B9C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Note that the ranges of </w:t>
            </w:r>
            <w:r w:rsidR="000C4637"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both </w:t>
            </w:r>
            <w:r w:rsidR="000C4637"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</w:t>
            </w:r>
            <w:r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= sin x</w:t>
            </w: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C1720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y = cos x</w:t>
            </w:r>
            <w:r w:rsidRPr="00C172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1720F">
              <w:rPr>
                <w:rFonts w:ascii="Arial" w:eastAsia="Calibri" w:hAnsi="Arial" w:cs="Arial"/>
                <w:sz w:val="24"/>
                <w:szCs w:val="24"/>
              </w:rPr>
              <w:t xml:space="preserve">will </w:t>
            </w:r>
            <w:r w:rsidR="000C4637" w:rsidRPr="00C1720F">
              <w:rPr>
                <w:rFonts w:ascii="Arial" w:eastAsia="Calibri" w:hAnsi="Arial" w:cs="Arial"/>
                <w:sz w:val="24"/>
                <w:szCs w:val="24"/>
              </w:rPr>
              <w:t xml:space="preserve">be </w:t>
            </w:r>
            <w:r w:rsidR="000C4637" w:rsidRPr="00C1720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y</w:t>
            </w:r>
            <w:r w:rsidR="008C1FB8" w:rsidRPr="00C1720F">
              <w:rPr>
                <w:rFonts w:ascii="Arial" w:eastAsia="Calibri" w:hAnsi="Arial" w:cs="Arial"/>
                <w:sz w:val="24"/>
                <w:szCs w:val="24"/>
              </w:rPr>
              <w:t xml:space="preserve">-values between -1 and 1.  </w:t>
            </w:r>
          </w:p>
          <w:p w14:paraId="0C661172" w14:textId="3193D297" w:rsidR="00C1720F" w:rsidRDefault="0027520E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Understand that the term </w:t>
            </w:r>
            <w:r w:rsidRPr="0027520E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 xml:space="preserve">sinusoid </w:t>
            </w:r>
            <w:r>
              <w:rPr>
                <w:rFonts w:ascii="Arial" w:eastAsia="Calibri" w:hAnsi="Arial" w:cs="Arial"/>
                <w:sz w:val="24"/>
                <w:szCs w:val="24"/>
              </w:rPr>
              <w:t>refers to both the sine and the cosine functions.</w:t>
            </w:r>
          </w:p>
          <w:p w14:paraId="794EE62D" w14:textId="1F57047D" w:rsidR="0027520E" w:rsidRPr="00C1720F" w:rsidRDefault="002F7D05" w:rsidP="00C1720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 able to model periodic behavior with sinusoids.</w:t>
            </w:r>
          </w:p>
          <w:p w14:paraId="14B46C26" w14:textId="3D13EDA6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11.1</w:t>
            </w:r>
            <w:r w:rsidR="004F70F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9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1253395C" w14:textId="3E075AED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1DF0F50" w14:textId="538F9479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Discussion of the previously assigned work:</w:t>
            </w:r>
          </w:p>
          <w:p w14:paraId="22C571CF" w14:textId="77777777" w:rsidR="004F70F6" w:rsidRPr="004F70F6" w:rsidRDefault="004F70F6" w:rsidP="004F70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</w:t>
            </w:r>
            <w:proofErr w:type="gramStart"/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>351 (#</w:t>
            </w:r>
            <w:proofErr w:type="gramEnd"/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68). </w:t>
            </w:r>
            <w:r w:rsidRPr="004F70F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Follow the directions and, also, graph one period of this function, using The Five Point Method.</w:t>
            </w:r>
          </w:p>
          <w:p w14:paraId="0BABD14B" w14:textId="77777777" w:rsidR="004F70F6" w:rsidRDefault="004F70F6" w:rsidP="004F70F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988DB79" w14:textId="77777777" w:rsidR="004F70F6" w:rsidRDefault="004F70F6" w:rsidP="004F70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Page </w:t>
            </w:r>
            <w:proofErr w:type="gramStart"/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>351 (#</w:t>
            </w:r>
            <w:proofErr w:type="gramEnd"/>
            <w:r w:rsidRPr="004F70F6">
              <w:rPr>
                <w:rFonts w:ascii="Arial" w:eastAsia="Times New Roman" w:hAnsi="Arial" w:cs="Arial"/>
                <w:iCs/>
                <w:sz w:val="24"/>
                <w:szCs w:val="24"/>
              </w:rPr>
              <w:t>72, 73, 76)</w:t>
            </w:r>
          </w:p>
          <w:p w14:paraId="4DBC8614" w14:textId="77777777" w:rsidR="00DF4885" w:rsidRPr="008968A6" w:rsidRDefault="00DF4885" w:rsidP="00DF4885">
            <w:pPr>
              <w:pStyle w:val="ListParagrap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157509E" w14:textId="3C833688" w:rsidR="00DF4885" w:rsidRDefault="008968A6" w:rsidP="00DF4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968A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NEW OBJECTIVES:</w:t>
            </w:r>
          </w:p>
          <w:p w14:paraId="47D51341" w14:textId="4B795B1D" w:rsidR="008968A6" w:rsidRPr="008968A6" w:rsidRDefault="008968A6" w:rsidP="008968A6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CHAPTER 4, Section 5 (Pages 354, 355)</w:t>
            </w:r>
          </w:p>
          <w:p w14:paraId="54507EC0" w14:textId="77777777" w:rsidR="008968A6" w:rsidRPr="008968A6" w:rsidRDefault="008968A6" w:rsidP="008968A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Graph one period of </w:t>
            </w:r>
            <w:r w:rsidRPr="008968A6">
              <w:rPr>
                <w:rFonts w:ascii="Arial" w:eastAsia="Calibri" w:hAnsi="Arial" w:cs="Arial"/>
                <w:b/>
                <w:i/>
                <w:iCs/>
                <w:color w:val="000000"/>
                <w:sz w:val="24"/>
                <w:szCs w:val="24"/>
              </w:rPr>
              <w:t>y</w:t>
            </w:r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= tan (x)</w:t>
            </w: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</w:t>
            </w:r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y = - tan (x).</w:t>
            </w:r>
          </w:p>
          <w:p w14:paraId="2F1B794C" w14:textId="77777777" w:rsidR="008968A6" w:rsidRPr="008968A6" w:rsidRDefault="008968A6" w:rsidP="008968A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Graph one period of </w:t>
            </w:r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y = </w:t>
            </w:r>
            <w:proofErr w:type="spellStart"/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atan</w:t>
            </w:r>
            <w:proofErr w:type="spellEnd"/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b(</w:t>
            </w:r>
            <w:proofErr w:type="gramEnd"/>
            <w:r w:rsidRPr="008968A6"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  <w:t>x – s)) + v.</w:t>
            </w:r>
          </w:p>
          <w:p w14:paraId="4C092184" w14:textId="77777777" w:rsidR="008968A6" w:rsidRPr="008968A6" w:rsidRDefault="008968A6" w:rsidP="008968A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Know why a tangent curve has </w:t>
            </w:r>
            <w:r w:rsidRPr="008968A6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no</w:t>
            </w:r>
            <w:r w:rsidRPr="008968A6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 amplitude.</w:t>
            </w:r>
          </w:p>
          <w:p w14:paraId="155794AE" w14:textId="77777777" w:rsidR="008968A6" w:rsidRPr="008968A6" w:rsidRDefault="008968A6" w:rsidP="008968A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Find the </w:t>
            </w:r>
            <w:r w:rsidRPr="008968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inflection point</w:t>
            </w: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of a tangent curve.</w:t>
            </w:r>
          </w:p>
          <w:p w14:paraId="5BEF94E0" w14:textId="77777777" w:rsidR="008968A6" w:rsidRDefault="008968A6" w:rsidP="008968A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Locate the</w:t>
            </w:r>
            <w:r w:rsidRPr="008968A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asymptotes</w:t>
            </w:r>
            <w:r w:rsidRPr="008968A6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5"/>
            </w:tblGrid>
            <w:tr w:rsidR="008D183A" w:rsidRPr="008D183A" w14:paraId="1B36476C" w14:textId="77777777" w:rsidTr="003F1703">
              <w:tc>
                <w:tcPr>
                  <w:tcW w:w="9350" w:type="dxa"/>
                </w:tcPr>
                <w:p w14:paraId="7B0573BE" w14:textId="77777777" w:rsidR="008D183A" w:rsidRPr="008D183A" w:rsidRDefault="008D183A" w:rsidP="008D183A">
                  <w:pPr>
                    <w:spacing w:before="100" w:beforeAutospacing="1" w:after="100" w:afterAutospacing="1"/>
                    <w:rPr>
                      <w:rFonts w:eastAsia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Discuss</w:t>
                  </w:r>
                  <w:r w:rsidRPr="008D183A">
                    <w:rPr>
                      <w:rFonts w:eastAsia="Calibri"/>
                      <w:iCs/>
                      <w:color w:val="000000"/>
                      <w:sz w:val="24"/>
                      <w:szCs w:val="24"/>
                    </w:rPr>
                    <w:t xml:space="preserve"> the graphs of </w:t>
                  </w:r>
                  <w:r w:rsidRPr="008D183A">
                    <w:rPr>
                      <w:rFonts w:eastAsia="Calibri"/>
                      <w:b/>
                      <w:i/>
                      <w:iCs/>
                      <w:color w:val="000000"/>
                      <w:sz w:val="24"/>
                      <w:szCs w:val="24"/>
                    </w:rPr>
                    <w:t>y</w:t>
                  </w:r>
                  <w:r w:rsidRPr="008D183A">
                    <w:rPr>
                      <w:rFonts w:eastAsia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= tan (x)</w:t>
                  </w:r>
                  <w:r w:rsidRPr="008D183A">
                    <w:rPr>
                      <w:rFonts w:eastAsia="Calibri"/>
                      <w:bCs/>
                      <w:color w:val="000000"/>
                      <w:sz w:val="24"/>
                      <w:szCs w:val="24"/>
                    </w:rPr>
                    <w:t xml:space="preserve"> and </w:t>
                  </w:r>
                  <w:r w:rsidRPr="008D183A">
                    <w:rPr>
                      <w:rFonts w:eastAsia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  <w:t>y = - tan (x).</w:t>
                  </w:r>
                </w:p>
              </w:tc>
            </w:tr>
          </w:tbl>
          <w:p w14:paraId="0C5EB668" w14:textId="77777777" w:rsidR="008D183A" w:rsidRPr="008D183A" w:rsidRDefault="008D183A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288861CA" w14:textId="77777777" w:rsidR="008D183A" w:rsidRPr="008D183A" w:rsidRDefault="008D183A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131C4A18" w14:textId="77777777" w:rsidR="008D183A" w:rsidRPr="008D183A" w:rsidRDefault="008D183A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3F5327AD" w14:textId="77777777" w:rsidR="008D183A" w:rsidRDefault="008D183A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3932BBD5" w14:textId="77777777" w:rsidR="005B05F6" w:rsidRDefault="005B05F6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7EA91A79" w14:textId="77777777" w:rsidR="005B05F6" w:rsidRDefault="005B05F6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451DDDF3" w14:textId="77777777" w:rsidR="005B05F6" w:rsidRPr="008D183A" w:rsidRDefault="005B05F6" w:rsidP="008D183A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34"/>
              <w:gridCol w:w="4521"/>
            </w:tblGrid>
            <w:tr w:rsidR="008D183A" w:rsidRPr="008D183A" w14:paraId="5B2AF116" w14:textId="77777777" w:rsidTr="003F1703">
              <w:tc>
                <w:tcPr>
                  <w:tcW w:w="4675" w:type="dxa"/>
                </w:tcPr>
                <w:p w14:paraId="7425F116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lastRenderedPageBreak/>
                    <w:t xml:space="preserve">Model:  </w:t>
                  </w:r>
                </w:p>
              </w:tc>
              <w:tc>
                <w:tcPr>
                  <w:tcW w:w="4675" w:type="dxa"/>
                </w:tcPr>
                <w:p w14:paraId="6E9EBFA4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 xml:space="preserve">f(x) = y = </w:t>
                  </w:r>
                  <w:proofErr w:type="spellStart"/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atan</w:t>
                  </w:r>
                  <w:proofErr w:type="spellEnd"/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 xml:space="preserve"> (b(x-s)) + v</w:t>
                  </w:r>
                </w:p>
              </w:tc>
            </w:tr>
            <w:tr w:rsidR="008D183A" w:rsidRPr="008D183A" w14:paraId="6946E7FC" w14:textId="77777777" w:rsidTr="003F1703">
              <w:tc>
                <w:tcPr>
                  <w:tcW w:w="4675" w:type="dxa"/>
                </w:tcPr>
                <w:p w14:paraId="196FB23C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 xml:space="preserve">Example:  </w:t>
                  </w:r>
                </w:p>
              </w:tc>
              <w:tc>
                <w:tcPr>
                  <w:tcW w:w="4675" w:type="dxa"/>
                </w:tcPr>
                <w:p w14:paraId="6D156815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 xml:space="preserve">f(x) = y = 2tan (10(x-20)) </w:t>
                  </w:r>
                  <w:r w:rsidRPr="008D183A">
                    <w:rPr>
                      <w:rFonts w:eastAsia="Calibri"/>
                      <w:b/>
                      <w:sz w:val="24"/>
                      <w:szCs w:val="24"/>
                      <w:vertAlign w:val="superscript"/>
                    </w:rPr>
                    <w:t>o</w:t>
                  </w: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 xml:space="preserve"> + 4</w:t>
                  </w:r>
                </w:p>
              </w:tc>
            </w:tr>
          </w:tbl>
          <w:p w14:paraId="603EA036" w14:textId="77777777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sz w:val="24"/>
                <w:szCs w:val="24"/>
              </w:rPr>
              <w:t>Note</w:t>
            </w:r>
            <w:proofErr w:type="gramStart"/>
            <w:r w:rsidRPr="008D183A">
              <w:rPr>
                <w:rFonts w:ascii="Arial" w:eastAsia="Calibri" w:hAnsi="Arial" w:cs="Arial"/>
                <w:sz w:val="24"/>
                <w:szCs w:val="24"/>
              </w:rPr>
              <w:t>:  Unlike</w:t>
            </w:r>
            <w:proofErr w:type="gramEnd"/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the sine and cosine functions, the tangent function has no amplitude.  Why? __________________________________________________________</w:t>
            </w:r>
          </w:p>
          <w:p w14:paraId="5D952682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Amplitude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= NONE</w:t>
            </w:r>
          </w:p>
          <w:p w14:paraId="3DF342D6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7DE04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For 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a&gt;0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, the curve will look </w:t>
            </w:r>
            <w:proofErr w:type="gramStart"/>
            <w:r w:rsidRPr="008D183A">
              <w:rPr>
                <w:rFonts w:ascii="Arial" w:eastAsia="Calibri" w:hAnsi="Arial" w:cs="Arial"/>
                <w:sz w:val="24"/>
                <w:szCs w:val="24"/>
              </w:rPr>
              <w:t>like ___</w:t>
            </w:r>
            <w:proofErr w:type="gramEnd"/>
            <w:r w:rsidRPr="008D183A">
              <w:rPr>
                <w:rFonts w:ascii="Arial" w:eastAsia="Calibri" w:hAnsi="Arial" w:cs="Arial"/>
                <w:sz w:val="24"/>
                <w:szCs w:val="24"/>
              </w:rPr>
              <w:t>_________________.</w:t>
            </w:r>
          </w:p>
          <w:p w14:paraId="1DED03DD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BA08E8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For 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a</w:t>
            </w:r>
            <w:r w:rsidRPr="008D183A">
              <w:rPr>
                <w:rFonts w:ascii="Arial" w:eastAsia="Calibri" w:hAnsi="Arial" w:cs="Arial"/>
                <w:b/>
                <w:sz w:val="32"/>
                <w:szCs w:val="32"/>
              </w:rPr>
              <w:t>‹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>, the curve will look like ____________________.</w:t>
            </w:r>
          </w:p>
          <w:p w14:paraId="03F47B09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20B813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 xml:space="preserve">Period 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>= 180</w:t>
            </w:r>
            <w:r w:rsidRPr="008D183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o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/b or π/b = </w:t>
            </w:r>
          </w:p>
          <w:p w14:paraId="63428665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Interval Length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= Period/2 = </w:t>
            </w:r>
          </w:p>
          <w:p w14:paraId="0A2AB433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 xml:space="preserve">Phase Shift 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= s = </w:t>
            </w:r>
          </w:p>
          <w:p w14:paraId="234FC466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Vertical Shift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= v = </w:t>
            </w:r>
          </w:p>
          <w:p w14:paraId="462E358D" w14:textId="77777777" w:rsidR="008D183A" w:rsidRPr="008D183A" w:rsidRDefault="008D183A" w:rsidP="008D183A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TABLE OF VALUES TO PLOT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30"/>
              <w:gridCol w:w="1671"/>
            </w:tblGrid>
            <w:tr w:rsidR="008D183A" w:rsidRPr="008D183A" w14:paraId="080F6BD8" w14:textId="77777777" w:rsidTr="003F1703">
              <w:trPr>
                <w:trHeight w:val="335"/>
              </w:trPr>
              <w:tc>
                <w:tcPr>
                  <w:tcW w:w="3930" w:type="dxa"/>
                </w:tcPr>
                <w:p w14:paraId="75C93A69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71" w:type="dxa"/>
                </w:tcPr>
                <w:p w14:paraId="43D2C654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8D183A" w:rsidRPr="008D183A" w14:paraId="5ADA8FE0" w14:textId="77777777" w:rsidTr="003F1703">
              <w:trPr>
                <w:trHeight w:val="349"/>
              </w:trPr>
              <w:tc>
                <w:tcPr>
                  <w:tcW w:w="3930" w:type="dxa"/>
                </w:tcPr>
                <w:p w14:paraId="52A90373" w14:textId="77777777" w:rsidR="008D183A" w:rsidRPr="008D183A" w:rsidRDefault="008D183A" w:rsidP="008D183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s – interval length</w:t>
                  </w:r>
                  <w:r w:rsidRPr="008D183A">
                    <w:rPr>
                      <w:rFonts w:eastAsia="Calibri"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1671" w:type="dxa"/>
                </w:tcPr>
                <w:p w14:paraId="38F645A5" w14:textId="77777777" w:rsidR="008D183A" w:rsidRPr="008D183A" w:rsidRDefault="008D183A" w:rsidP="008D183A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8D183A" w:rsidRPr="008D183A" w14:paraId="05DB4AF0" w14:textId="77777777" w:rsidTr="003F1703">
              <w:trPr>
                <w:trHeight w:val="335"/>
              </w:trPr>
              <w:tc>
                <w:tcPr>
                  <w:tcW w:w="3930" w:type="dxa"/>
                </w:tcPr>
                <w:p w14:paraId="0DCE626A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s =</w:t>
                  </w:r>
                </w:p>
              </w:tc>
              <w:tc>
                <w:tcPr>
                  <w:tcW w:w="1671" w:type="dxa"/>
                </w:tcPr>
                <w:p w14:paraId="41A22E69" w14:textId="77777777" w:rsidR="008D183A" w:rsidRPr="008D183A" w:rsidRDefault="008D183A" w:rsidP="008D183A">
                  <w:pPr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 xml:space="preserve">v = </w:t>
                  </w:r>
                </w:p>
              </w:tc>
            </w:tr>
            <w:tr w:rsidR="008D183A" w:rsidRPr="008D183A" w14:paraId="095A34B0" w14:textId="77777777" w:rsidTr="003F1703">
              <w:trPr>
                <w:trHeight w:val="349"/>
              </w:trPr>
              <w:tc>
                <w:tcPr>
                  <w:tcW w:w="3930" w:type="dxa"/>
                </w:tcPr>
                <w:p w14:paraId="48D69607" w14:textId="77777777" w:rsidR="008D183A" w:rsidRPr="008D183A" w:rsidRDefault="008D183A" w:rsidP="008D183A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D183A">
                    <w:rPr>
                      <w:rFonts w:eastAsia="Calibri"/>
                      <w:b/>
                      <w:sz w:val="24"/>
                      <w:szCs w:val="24"/>
                    </w:rPr>
                    <w:t>s + interval length =</w:t>
                  </w:r>
                </w:p>
              </w:tc>
              <w:tc>
                <w:tcPr>
                  <w:tcW w:w="1671" w:type="dxa"/>
                </w:tcPr>
                <w:p w14:paraId="6B467743" w14:textId="77777777" w:rsidR="008D183A" w:rsidRPr="008D183A" w:rsidRDefault="008D183A" w:rsidP="008D183A">
                  <w:pPr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4A3F46A" w14:textId="77777777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sz w:val="24"/>
                <w:szCs w:val="24"/>
              </w:rPr>
              <w:tab/>
              <w:t>Fill in x-values now; fill in y-values later.</w:t>
            </w:r>
          </w:p>
          <w:p w14:paraId="00E4745B" w14:textId="77777777" w:rsidR="008D183A" w:rsidRPr="008D183A" w:rsidRDefault="008D183A" w:rsidP="008D183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  <w:vertAlign w:val="superscript"/>
              </w:rPr>
              <w:t>ND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Window (TI-84)</w:t>
            </w:r>
          </w:p>
          <w:p w14:paraId="57508579" w14:textId="77777777" w:rsidR="008D183A" w:rsidRPr="008D183A" w:rsidRDefault="008D183A" w:rsidP="008D183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TBL START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= s – interval length =</w:t>
            </w:r>
          </w:p>
          <w:p w14:paraId="471D5890" w14:textId="77777777" w:rsidR="008D183A" w:rsidRPr="008D183A" w:rsidRDefault="008D183A" w:rsidP="008D183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∆ TBL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 xml:space="preserve"> = interval length =</w:t>
            </w:r>
          </w:p>
          <w:p w14:paraId="4BDB56F1" w14:textId="77777777" w:rsidR="008D183A" w:rsidRPr="008D183A" w:rsidRDefault="008D183A" w:rsidP="008D183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Type in 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</w:rPr>
              <w:t>y = tangent function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on TI-84.</w:t>
            </w:r>
          </w:p>
          <w:p w14:paraId="38A33218" w14:textId="77777777" w:rsidR="008D183A" w:rsidRPr="008D183A" w:rsidRDefault="008D183A" w:rsidP="008D183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  <w:vertAlign w:val="superscript"/>
              </w:rPr>
              <w:t>nd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Graph on TI-</w:t>
            </w:r>
            <w:proofErr w:type="gramStart"/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84 :</w:t>
            </w:r>
            <w:proofErr w:type="gramEnd"/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 </w:t>
            </w:r>
            <w:r w:rsidRPr="008D183A">
              <w:rPr>
                <w:rFonts w:ascii="Arial" w:eastAsia="Calibri" w:hAnsi="Arial" w:cs="Arial"/>
                <w:sz w:val="24"/>
                <w:szCs w:val="24"/>
              </w:rPr>
              <w:t>Use your calculator table to fill in the y-values in the above table.</w:t>
            </w:r>
          </w:p>
          <w:p w14:paraId="67C594B0" w14:textId="77777777" w:rsidR="008D183A" w:rsidRPr="008D183A" w:rsidRDefault="008D183A" w:rsidP="008D183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1E61934" w14:textId="77777777" w:rsidR="008D183A" w:rsidRPr="008D183A" w:rsidRDefault="008D183A" w:rsidP="008D183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Note</w:t>
            </w:r>
            <w:proofErr w:type="gramStart"/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:  This</w:t>
            </w:r>
            <w:proofErr w:type="gramEnd"/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 xml:space="preserve"> method will graph one period of your tangent function.  The 2 asymptotes will occur for those x-values for which there are 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error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 xml:space="preserve"> messages in the corresponding y-values in the </w:t>
            </w: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</w:rPr>
              <w:t>TI-83/84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 xml:space="preserve"> table.</w:t>
            </w:r>
          </w:p>
          <w:p w14:paraId="13619DA2" w14:textId="77777777" w:rsidR="008D183A" w:rsidRPr="008D183A" w:rsidRDefault="008D183A" w:rsidP="008D183A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Draw your graph below. Note that (s, v) is the inflection point.</w:t>
            </w:r>
          </w:p>
          <w:p w14:paraId="22E91D1B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0E52B3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877838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1BB1FE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883936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07A196" w14:textId="77777777" w:rsid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E1271C" w14:textId="77777777" w:rsidR="005B05F6" w:rsidRPr="008D183A" w:rsidRDefault="005B05F6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CED094" w14:textId="77777777" w:rsidR="008D183A" w:rsidRPr="008D183A" w:rsidRDefault="008D183A" w:rsidP="008D183A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24BCD9" w14:textId="77777777" w:rsidR="008D183A" w:rsidRPr="008D183A" w:rsidRDefault="008D183A" w:rsidP="008D183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6D86B5" w14:textId="37EBDB05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</w:rPr>
              <w:lastRenderedPageBreak/>
              <w:t>HOMEWORK</w:t>
            </w: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14:paraId="1AD5983C" w14:textId="77777777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/>
                <w:sz w:val="24"/>
                <w:szCs w:val="24"/>
              </w:rPr>
              <w:t>Graph the one period for each of the following functions, using formats discussed in class.</w:t>
            </w:r>
          </w:p>
          <w:p w14:paraId="0F3DFE68" w14:textId="77777777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(1) 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ab/>
              <w:t>y = 4tan (5(x + 30))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 xml:space="preserve"> o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2</w:t>
            </w:r>
          </w:p>
          <w:p w14:paraId="58558FA1" w14:textId="77777777" w:rsidR="008D183A" w:rsidRPr="008D183A" w:rsidRDefault="008D183A" w:rsidP="008D183A">
            <w:pPr>
              <w:spacing w:after="160" w:line="259" w:lineRule="auto"/>
              <w:rPr>
                <w:rFonts w:ascii="Arial" w:eastAsia="Calibri" w:hAnsi="Arial" w:cs="Arial"/>
                <w:color w:val="16192B"/>
                <w:sz w:val="24"/>
                <w:szCs w:val="24"/>
                <w:shd w:val="clear" w:color="auto" w:fill="FFFFFF"/>
              </w:rPr>
            </w:pP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>(2)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ab/>
              <w:t>y = -2tan (0.2(x – 40))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 xml:space="preserve"> o</w:t>
            </w:r>
            <w:r w:rsidRPr="008D18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+ 3</w:t>
            </w:r>
          </w:p>
          <w:p w14:paraId="0EDCCDEF" w14:textId="77777777" w:rsidR="008968A6" w:rsidRDefault="008968A6" w:rsidP="00DF4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6958D2D2" w14:textId="77777777" w:rsidR="008E0459" w:rsidRDefault="008E0459" w:rsidP="00DF4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090CADE9" w14:textId="77777777" w:rsidR="008E0459" w:rsidRPr="008968A6" w:rsidRDefault="008E0459" w:rsidP="00DF48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E4A403C" w14:textId="4007C01F" w:rsidR="00381CEB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73A04F90" w14:textId="79B6ECED" w:rsidR="002257CF" w:rsidRDefault="00381CEB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381CEB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Class Work</w:t>
            </w:r>
            <w:r w:rsidR="004F70F6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="004F70F6" w:rsidRPr="0075441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Graph </w:t>
            </w:r>
            <w:r w:rsidR="00754419" w:rsidRPr="0075441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one period of a</w:t>
            </w:r>
            <w:r w:rsidR="004F70F6" w:rsidRPr="0075441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given cosine function whose domain is in radians, using The Five Point Method. State the amplitude, period, phase shift, and vertical shift. Label the tick marks on the x and y axes.  Label your five plotted points with their</w:t>
            </w:r>
            <w:r w:rsidR="00D73DF4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corresponding</w:t>
            </w:r>
            <w:r w:rsidR="004F70F6" w:rsidRPr="0075441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ordered pairs.</w:t>
            </w:r>
            <w:r w:rsidR="0075441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 xml:space="preserve">  Your work is due at the beginning of class on Thursday.</w:t>
            </w:r>
          </w:p>
          <w:p w14:paraId="37361008" w14:textId="77777777" w:rsidR="00754419" w:rsidRDefault="00754419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1636D52B" w14:textId="77777777" w:rsidR="008E0459" w:rsidRDefault="008E0459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5672780B" w14:textId="77777777" w:rsidR="008E0459" w:rsidRDefault="008E0459" w:rsidP="00381CE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  <w:p w14:paraId="1115CCDE" w14:textId="71555F5D" w:rsidR="00C21FC1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THURSD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401B9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4F70F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21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832F3A1" w14:textId="73AFEFC5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6BDAA07C" w14:textId="29F84FCC" w:rsidR="00E75312" w:rsidRDefault="00E75312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Turn in the previously assigned class work, the graph of a given cosine function. </w:t>
            </w:r>
          </w:p>
          <w:p w14:paraId="2286E8EF" w14:textId="77777777" w:rsidR="00E75312" w:rsidRPr="00E75312" w:rsidRDefault="00E75312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2C2A2F65" w14:textId="010DC367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Homework-Check and </w:t>
            </w:r>
            <w:r w:rsidR="00E7531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iscussion of the previously assigned </w:t>
            </w:r>
            <w:r w:rsidR="00C13A7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home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work.</w:t>
            </w:r>
          </w:p>
          <w:p w14:paraId="3D41342B" w14:textId="77777777" w:rsidR="00E41CCD" w:rsidRDefault="00E41CCD" w:rsidP="00E41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E87D359" w14:textId="64E385EC" w:rsidR="00892A30" w:rsidRPr="00892A30" w:rsidRDefault="00892A30" w:rsidP="00892A3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892A3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Class Work/Homework: Review for a Quiz</w:t>
            </w:r>
            <w:r w:rsidRPr="00892A3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Pr="00892A3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(</w:t>
            </w:r>
            <w:r w:rsidR="00CC5082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 xml:space="preserve">Graphing the </w:t>
            </w:r>
            <w:r w:rsidRPr="00892A3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Sine, Cosine, Tangent Functions</w:t>
            </w:r>
            <w:r w:rsidRPr="00892A30">
              <w:rPr>
                <w:rFonts w:ascii="Arial" w:eastAsia="Calibri" w:hAnsi="Arial" w:cs="Arial"/>
                <w:iCs/>
                <w:sz w:val="24"/>
                <w:szCs w:val="24"/>
              </w:rPr>
              <w:t xml:space="preserve">) that you will be taking on </w:t>
            </w:r>
            <w:r w:rsidR="008E0704">
              <w:rPr>
                <w:rFonts w:ascii="Arial" w:eastAsia="Calibri" w:hAnsi="Arial" w:cs="Arial"/>
                <w:iCs/>
                <w:sz w:val="24"/>
                <w:szCs w:val="24"/>
              </w:rPr>
              <w:t>Tues</w:t>
            </w:r>
            <w:r w:rsidRPr="00892A30">
              <w:rPr>
                <w:rFonts w:ascii="Arial" w:eastAsia="Calibri" w:hAnsi="Arial" w:cs="Arial"/>
                <w:iCs/>
                <w:sz w:val="24"/>
                <w:szCs w:val="24"/>
              </w:rPr>
              <w:t>day, 11.2</w:t>
            </w:r>
            <w:r w:rsidR="008E0704">
              <w:rPr>
                <w:rFonts w:ascii="Arial" w:eastAsia="Calibri" w:hAnsi="Arial" w:cs="Arial"/>
                <w:iCs/>
                <w:sz w:val="24"/>
                <w:szCs w:val="24"/>
              </w:rPr>
              <w:t>6</w:t>
            </w:r>
            <w:r w:rsidRPr="00892A30">
              <w:rPr>
                <w:rFonts w:ascii="Arial" w:eastAsia="Calibri" w:hAnsi="Arial" w:cs="Arial"/>
                <w:iCs/>
                <w:sz w:val="24"/>
                <w:szCs w:val="24"/>
              </w:rPr>
              <w:t>.2</w:t>
            </w:r>
            <w:r w:rsidR="00A93392"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Pr="00892A30">
              <w:rPr>
                <w:rFonts w:ascii="Arial" w:eastAsia="Calibri" w:hAnsi="Arial" w:cs="Arial"/>
                <w:iCs/>
                <w:sz w:val="24"/>
                <w:szCs w:val="24"/>
              </w:rPr>
              <w:t>.</w:t>
            </w:r>
          </w:p>
          <w:p w14:paraId="4B37D14A" w14:textId="77777777" w:rsidR="00381CEB" w:rsidRDefault="00381CEB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008CA0E0" w14:textId="77777777" w:rsidR="008E0459" w:rsidRDefault="008E0459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79C8FA6C" w14:textId="77777777" w:rsidR="008E0459" w:rsidRDefault="008E0459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14:paraId="1BB22DA6" w14:textId="733857DC" w:rsidR="004B44CB" w:rsidRDefault="00C21FC1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11.</w:t>
            </w:r>
            <w:r w:rsidR="004F70F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22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 w:rsidR="00381CE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6904EA42" w14:textId="58544510" w:rsidR="004619AE" w:rsidRDefault="004619AE" w:rsidP="004619AE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Discuss the</w:t>
            </w:r>
            <w:r w:rsidR="00D21ABF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Quiz Review</w:t>
            </w:r>
            <w:r w:rsidR="00D21ABF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7C9BE487" w14:textId="09ADF2B9" w:rsidR="004619AE" w:rsidRPr="004619AE" w:rsidRDefault="004619AE" w:rsidP="004619AE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</w:pP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>Homework: Study for the Quiz (</w:t>
            </w:r>
            <w:r w:rsidR="00CC5082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Graphing the </w:t>
            </w:r>
            <w:r w:rsidRPr="004619AE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Sine, Cosine, and Tangent Functions) </w:t>
            </w:r>
            <w:r w:rsidRPr="004619AE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 xml:space="preserve">to be taken on </w:t>
            </w:r>
            <w:r w:rsidR="008E0704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Tues</w:t>
            </w:r>
            <w:r w:rsidRPr="004619AE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day, 11.</w:t>
            </w:r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2</w:t>
            </w:r>
            <w:r w:rsidR="008E0704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6</w:t>
            </w:r>
            <w:r w:rsidRPr="004619AE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.2</w:t>
            </w:r>
            <w:r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4</w:t>
            </w:r>
            <w:r w:rsidRPr="004619AE">
              <w:rPr>
                <w:rFonts w:ascii="Arial" w:eastAsia="Calibri" w:hAnsi="Arial" w:cs="Arial"/>
                <w:iCs/>
                <w:color w:val="000000"/>
                <w:sz w:val="24"/>
                <w:szCs w:val="24"/>
              </w:rPr>
              <w:t>. You may use notes on 2 sheets of paper (8.5 by 11 inches), front and back.</w:t>
            </w:r>
          </w:p>
          <w:p w14:paraId="45ED5C94" w14:textId="77777777" w:rsidR="004619AE" w:rsidRPr="00381CEB" w:rsidRDefault="004619AE" w:rsidP="00C21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6AC6F2D" w14:textId="244C973B" w:rsidR="00A867CC" w:rsidRPr="00F87F59" w:rsidRDefault="00A867CC" w:rsidP="00C21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71F91" w:rsidRPr="008C1FB8" w14:paraId="48B243CE" w14:textId="77777777" w:rsidTr="00BC3C48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9204" w:type="dxa"/>
        </w:trPr>
        <w:tc>
          <w:tcPr>
            <w:tcW w:w="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7D8708" w14:textId="57B4A192" w:rsidR="00C71F91" w:rsidRPr="008C1FB8" w:rsidRDefault="00C71F91" w:rsidP="005710E2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E03" w14:textId="45B55B8B" w:rsidR="00965F06" w:rsidRDefault="00965F06" w:rsidP="0075371B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9FDC" w14:textId="77777777" w:rsidR="004C3BBE" w:rsidRDefault="004C3BBE" w:rsidP="006114CF">
      <w:pPr>
        <w:spacing w:after="0" w:line="240" w:lineRule="auto"/>
      </w:pPr>
      <w:r>
        <w:separator/>
      </w:r>
    </w:p>
  </w:endnote>
  <w:endnote w:type="continuationSeparator" w:id="0">
    <w:p w14:paraId="02F95041" w14:textId="77777777" w:rsidR="004C3BBE" w:rsidRDefault="004C3BBE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989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23CC9A" w14:textId="497DD4F7" w:rsidR="00184D39" w:rsidRDefault="00184D3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23932" w14:textId="77777777" w:rsidR="004C3BBE" w:rsidRDefault="004C3BBE" w:rsidP="006114CF">
      <w:pPr>
        <w:spacing w:after="0" w:line="240" w:lineRule="auto"/>
      </w:pPr>
      <w:r>
        <w:separator/>
      </w:r>
    </w:p>
  </w:footnote>
  <w:footnote w:type="continuationSeparator" w:id="0">
    <w:p w14:paraId="448F4850" w14:textId="77777777" w:rsidR="004C3BBE" w:rsidRDefault="004C3BBE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11FFA8A5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01B9C">
      <w:rPr>
        <w:rFonts w:ascii="Arial" w:hAnsi="Arial" w:cs="Arial"/>
        <w:b/>
        <w:sz w:val="24"/>
        <w:szCs w:val="24"/>
      </w:rPr>
      <w:t>11.</w:t>
    </w:r>
    <w:r w:rsidR="00381CEB">
      <w:rPr>
        <w:rFonts w:ascii="Arial" w:hAnsi="Arial" w:cs="Arial"/>
        <w:b/>
        <w:sz w:val="24"/>
        <w:szCs w:val="24"/>
      </w:rPr>
      <w:t>1</w:t>
    </w:r>
    <w:r w:rsidR="004F70F6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"/>
  </w:num>
  <w:num w:numId="2" w16cid:durableId="956134547">
    <w:abstractNumId w:val="14"/>
  </w:num>
  <w:num w:numId="3" w16cid:durableId="1638610132">
    <w:abstractNumId w:val="9"/>
  </w:num>
  <w:num w:numId="4" w16cid:durableId="271402086">
    <w:abstractNumId w:val="2"/>
  </w:num>
  <w:num w:numId="5" w16cid:durableId="2054881969">
    <w:abstractNumId w:val="12"/>
  </w:num>
  <w:num w:numId="6" w16cid:durableId="1368489724">
    <w:abstractNumId w:val="3"/>
  </w:num>
  <w:num w:numId="7" w16cid:durableId="322507756">
    <w:abstractNumId w:val="11"/>
  </w:num>
  <w:num w:numId="8" w16cid:durableId="186456309">
    <w:abstractNumId w:val="5"/>
  </w:num>
  <w:num w:numId="9" w16cid:durableId="1735658684">
    <w:abstractNumId w:val="10"/>
  </w:num>
  <w:num w:numId="10" w16cid:durableId="1055155758">
    <w:abstractNumId w:val="7"/>
  </w:num>
  <w:num w:numId="11" w16cid:durableId="1969965966">
    <w:abstractNumId w:val="4"/>
  </w:num>
  <w:num w:numId="12" w16cid:durableId="602881159">
    <w:abstractNumId w:val="6"/>
  </w:num>
  <w:num w:numId="13" w16cid:durableId="2146504444">
    <w:abstractNumId w:val="0"/>
  </w:num>
  <w:num w:numId="14" w16cid:durableId="1836913852">
    <w:abstractNumId w:val="8"/>
  </w:num>
  <w:num w:numId="15" w16cid:durableId="119924740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5D87"/>
    <w:rsid w:val="00027D3B"/>
    <w:rsid w:val="00030ACF"/>
    <w:rsid w:val="00034260"/>
    <w:rsid w:val="0005285F"/>
    <w:rsid w:val="000660F4"/>
    <w:rsid w:val="0007694B"/>
    <w:rsid w:val="00083F2A"/>
    <w:rsid w:val="00087E7E"/>
    <w:rsid w:val="00093D48"/>
    <w:rsid w:val="000A07E1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6595"/>
    <w:rsid w:val="00132CAA"/>
    <w:rsid w:val="001350C2"/>
    <w:rsid w:val="00141A8D"/>
    <w:rsid w:val="0017085A"/>
    <w:rsid w:val="001723AC"/>
    <w:rsid w:val="00181051"/>
    <w:rsid w:val="00183464"/>
    <w:rsid w:val="00184D39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57CF"/>
    <w:rsid w:val="00226275"/>
    <w:rsid w:val="002307EF"/>
    <w:rsid w:val="00232F30"/>
    <w:rsid w:val="0024509B"/>
    <w:rsid w:val="002515DD"/>
    <w:rsid w:val="002530CB"/>
    <w:rsid w:val="00270B60"/>
    <w:rsid w:val="00272964"/>
    <w:rsid w:val="0027520E"/>
    <w:rsid w:val="00277239"/>
    <w:rsid w:val="00282B9A"/>
    <w:rsid w:val="00282F57"/>
    <w:rsid w:val="002869D6"/>
    <w:rsid w:val="00292E11"/>
    <w:rsid w:val="002977B0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7227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619AE"/>
    <w:rsid w:val="004B44CB"/>
    <w:rsid w:val="004B6541"/>
    <w:rsid w:val="004C1F59"/>
    <w:rsid w:val="004C3BBE"/>
    <w:rsid w:val="004C4330"/>
    <w:rsid w:val="004D0B62"/>
    <w:rsid w:val="004E6355"/>
    <w:rsid w:val="004F31A0"/>
    <w:rsid w:val="004F5CD9"/>
    <w:rsid w:val="004F70F6"/>
    <w:rsid w:val="00506AA6"/>
    <w:rsid w:val="005202A4"/>
    <w:rsid w:val="00527D6B"/>
    <w:rsid w:val="005325FE"/>
    <w:rsid w:val="0054138A"/>
    <w:rsid w:val="0054346A"/>
    <w:rsid w:val="0054428E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E747E"/>
    <w:rsid w:val="00603ACA"/>
    <w:rsid w:val="0060774D"/>
    <w:rsid w:val="006114CF"/>
    <w:rsid w:val="006147FB"/>
    <w:rsid w:val="00615D71"/>
    <w:rsid w:val="0062759C"/>
    <w:rsid w:val="00636F9E"/>
    <w:rsid w:val="00657E49"/>
    <w:rsid w:val="00670BF1"/>
    <w:rsid w:val="00672FCC"/>
    <w:rsid w:val="0067359B"/>
    <w:rsid w:val="00683EEA"/>
    <w:rsid w:val="00690AAE"/>
    <w:rsid w:val="00692437"/>
    <w:rsid w:val="006A2359"/>
    <w:rsid w:val="006A5F81"/>
    <w:rsid w:val="006B4D01"/>
    <w:rsid w:val="006B7944"/>
    <w:rsid w:val="006C26BB"/>
    <w:rsid w:val="006C2723"/>
    <w:rsid w:val="006D49D1"/>
    <w:rsid w:val="006E007E"/>
    <w:rsid w:val="006F0D32"/>
    <w:rsid w:val="006F7466"/>
    <w:rsid w:val="00702B66"/>
    <w:rsid w:val="00712D32"/>
    <w:rsid w:val="0073446A"/>
    <w:rsid w:val="007410A9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D4855"/>
    <w:rsid w:val="007E1537"/>
    <w:rsid w:val="007E32C8"/>
    <w:rsid w:val="007E67FD"/>
    <w:rsid w:val="007F1CAD"/>
    <w:rsid w:val="007F7FF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71C3"/>
    <w:rsid w:val="00890D27"/>
    <w:rsid w:val="00892A3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B52BD"/>
    <w:rsid w:val="009C4BC2"/>
    <w:rsid w:val="009D6E87"/>
    <w:rsid w:val="009E45F5"/>
    <w:rsid w:val="009E7558"/>
    <w:rsid w:val="009F3F73"/>
    <w:rsid w:val="009F7E11"/>
    <w:rsid w:val="00A07E36"/>
    <w:rsid w:val="00A15A0B"/>
    <w:rsid w:val="00A20AB1"/>
    <w:rsid w:val="00A32827"/>
    <w:rsid w:val="00A40BC6"/>
    <w:rsid w:val="00A4227F"/>
    <w:rsid w:val="00A46787"/>
    <w:rsid w:val="00A50660"/>
    <w:rsid w:val="00A6292F"/>
    <w:rsid w:val="00A63BCB"/>
    <w:rsid w:val="00A66AA1"/>
    <w:rsid w:val="00A70F68"/>
    <w:rsid w:val="00A71B54"/>
    <w:rsid w:val="00A867CC"/>
    <w:rsid w:val="00A87D8F"/>
    <w:rsid w:val="00A90C44"/>
    <w:rsid w:val="00A93392"/>
    <w:rsid w:val="00A951AB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A5F"/>
    <w:rsid w:val="00BC3C48"/>
    <w:rsid w:val="00BC7CD1"/>
    <w:rsid w:val="00BD01C4"/>
    <w:rsid w:val="00BD3658"/>
    <w:rsid w:val="00BE0366"/>
    <w:rsid w:val="00BF5D7E"/>
    <w:rsid w:val="00C00304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5452D"/>
    <w:rsid w:val="00C61241"/>
    <w:rsid w:val="00C71F91"/>
    <w:rsid w:val="00C73887"/>
    <w:rsid w:val="00C831CF"/>
    <w:rsid w:val="00C92CA6"/>
    <w:rsid w:val="00CA4C74"/>
    <w:rsid w:val="00CB02D7"/>
    <w:rsid w:val="00CB5131"/>
    <w:rsid w:val="00CC5082"/>
    <w:rsid w:val="00CC6234"/>
    <w:rsid w:val="00CD02C6"/>
    <w:rsid w:val="00CE6BA6"/>
    <w:rsid w:val="00CF24B1"/>
    <w:rsid w:val="00D044D3"/>
    <w:rsid w:val="00D10A98"/>
    <w:rsid w:val="00D21ABF"/>
    <w:rsid w:val="00D25337"/>
    <w:rsid w:val="00D3266D"/>
    <w:rsid w:val="00D33662"/>
    <w:rsid w:val="00D35478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5074"/>
    <w:rsid w:val="00E0710F"/>
    <w:rsid w:val="00E13358"/>
    <w:rsid w:val="00E201F4"/>
    <w:rsid w:val="00E212A9"/>
    <w:rsid w:val="00E21F9E"/>
    <w:rsid w:val="00E27DB7"/>
    <w:rsid w:val="00E31EE4"/>
    <w:rsid w:val="00E40313"/>
    <w:rsid w:val="00E41CCD"/>
    <w:rsid w:val="00E47B15"/>
    <w:rsid w:val="00E66CD3"/>
    <w:rsid w:val="00E74E8B"/>
    <w:rsid w:val="00E75312"/>
    <w:rsid w:val="00E952DB"/>
    <w:rsid w:val="00EB034D"/>
    <w:rsid w:val="00EB4A38"/>
    <w:rsid w:val="00ED3D4F"/>
    <w:rsid w:val="00ED5A76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7245"/>
    <w:rsid w:val="00F67FCF"/>
    <w:rsid w:val="00F71922"/>
    <w:rsid w:val="00F73F2C"/>
    <w:rsid w:val="00F871B1"/>
    <w:rsid w:val="00F87F59"/>
    <w:rsid w:val="00F90443"/>
    <w:rsid w:val="00FB34E9"/>
    <w:rsid w:val="00FB5176"/>
    <w:rsid w:val="00FB5B60"/>
    <w:rsid w:val="00FC08DB"/>
    <w:rsid w:val="00FC3DE2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2024-11-11T02:31:00Z</cp:lastPrinted>
  <dcterms:created xsi:type="dcterms:W3CDTF">2024-11-17T03:39:00Z</dcterms:created>
  <dcterms:modified xsi:type="dcterms:W3CDTF">2024-11-17T03:39:00Z</dcterms:modified>
</cp:coreProperties>
</file>